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F7089E" w:rsidP="00DC68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95390" cy="8833854"/>
            <wp:effectExtent l="0" t="0" r="0" b="5715"/>
            <wp:docPr id="1" name="Рисунок 1" descr="C:\Users\Янга_Буляк\принтер\Desktop\на сайт Год родных языков\сканы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га_Буляк\принтер\Desktop\на сайт Год родных языков\сканы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883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A23" w:rsidRPr="00BC6425" w:rsidRDefault="000B1A23" w:rsidP="00DC68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DC68B0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DC68B0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DC68B0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DC68B0">
        <w:rPr>
          <w:rFonts w:ascii="Times New Roman" w:hAnsi="Times New Roman" w:cs="Times New Roman"/>
          <w:sz w:val="24"/>
          <w:szCs w:val="24"/>
        </w:rPr>
        <w:t>Яна Булякская ООШ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="00DC68B0">
        <w:rPr>
          <w:rFonts w:ascii="Times New Roman" w:hAnsi="Times New Roman" w:cs="Times New Roman"/>
          <w:sz w:val="24"/>
          <w:szCs w:val="24"/>
        </w:rPr>
        <w:t xml:space="preserve">Тукаевского муниципального района РТ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DC68B0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DC68B0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DC68B0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DC68B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DC68B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DC68B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DC68B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DC68B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образования на базовом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Default="000B5AA6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3001FC" w:rsidRDefault="003001FC" w:rsidP="003001FC">
      <w:pPr>
        <w:tabs>
          <w:tab w:val="left" w:pos="525"/>
        </w:tabs>
        <w:spacing w:after="0" w:line="234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2.5. </w:t>
      </w:r>
      <w:r w:rsidRPr="003001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обучающихся и родителей (законных представителей) при использовании дистанционного обучения</w:t>
      </w:r>
    </w:p>
    <w:p w:rsidR="003001FC" w:rsidRDefault="003001FC" w:rsidP="003001FC">
      <w:pPr>
        <w:tabs>
          <w:tab w:val="left" w:pos="525"/>
        </w:tabs>
        <w:spacing w:after="0" w:line="234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01FC" w:rsidRPr="003001FC" w:rsidRDefault="003001FC" w:rsidP="003001FC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001F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</w:t>
      </w:r>
      <w:r w:rsidRPr="003001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01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3001FC" w:rsidRPr="003001FC" w:rsidRDefault="003001FC" w:rsidP="003001FC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01FC" w:rsidRPr="003001FC" w:rsidRDefault="003001FC" w:rsidP="003001FC">
      <w:pPr>
        <w:tabs>
          <w:tab w:val="left" w:pos="660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001FC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3001F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0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Связь </w:t>
      </w:r>
      <w:proofErr w:type="gramStart"/>
      <w:r w:rsidRPr="003001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30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3001FC" w:rsidRPr="003001FC" w:rsidRDefault="003001FC" w:rsidP="003001FC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01FC" w:rsidRPr="003001FC" w:rsidRDefault="003001FC" w:rsidP="003001FC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001F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Самостоятельная</w:t>
      </w:r>
      <w:r w:rsidRPr="003001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01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обучающихся оценивается педагогами выставлением отметок в электронный журнал.</w:t>
      </w:r>
    </w:p>
    <w:p w:rsidR="003001FC" w:rsidRPr="003001FC" w:rsidRDefault="003001FC" w:rsidP="003001FC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01FC" w:rsidRPr="003001FC" w:rsidRDefault="003001FC" w:rsidP="003001FC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001F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3001FC" w:rsidRPr="003001FC" w:rsidRDefault="003001FC" w:rsidP="003001FC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2DD9" w:rsidRPr="00DF2DD9" w:rsidRDefault="003001FC" w:rsidP="00DF2DD9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001F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DF2DD9" w:rsidRPr="00BC6425" w:rsidRDefault="00DF2DD9" w:rsidP="00DF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DF2DD9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 и т д.</w:t>
      </w:r>
    </w:p>
    <w:p w:rsidR="00DF2DD9" w:rsidRPr="00BC6425" w:rsidRDefault="00DF2DD9" w:rsidP="00DF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образования на уровне базового обучения,  выступают педагоги 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DF2DD9" w:rsidRPr="00DF2DD9" w:rsidRDefault="00DF2DD9" w:rsidP="00DF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использованием электронных ресурсов и дистанционных образовательных технологий.</w:t>
      </w:r>
    </w:p>
    <w:p w:rsidR="00DF2DD9" w:rsidRPr="00BC6425" w:rsidRDefault="00DF2DD9" w:rsidP="00DF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DF2DD9" w:rsidRPr="00BC6425" w:rsidRDefault="00DF2DD9" w:rsidP="00DF2DD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DF2DD9" w:rsidRPr="00DF2DD9" w:rsidRDefault="00DF2DD9" w:rsidP="00DF2DD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видеоконференции;</w:t>
      </w:r>
    </w:p>
    <w:p w:rsidR="00DF2DD9" w:rsidRPr="00BC6425" w:rsidRDefault="00DF2DD9" w:rsidP="00DF2DD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DF2DD9" w:rsidRPr="00BC6425" w:rsidRDefault="00DF2DD9" w:rsidP="00DF2DD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DF2DD9" w:rsidRPr="00BC6425" w:rsidRDefault="00DF2DD9" w:rsidP="00DF2DD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F2DD9" w:rsidRPr="00BC6425" w:rsidRDefault="00DF2DD9" w:rsidP="00DF2DD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DF2DD9" w:rsidRPr="00BC6425" w:rsidRDefault="00DF2DD9" w:rsidP="00DF2DD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DF2DD9" w:rsidRPr="00BC6425" w:rsidRDefault="00DF2DD9" w:rsidP="00DF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DF2DD9" w:rsidRPr="00BC6425" w:rsidRDefault="00DF2DD9" w:rsidP="00DF2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DF2DD9" w:rsidRPr="00BC6425" w:rsidRDefault="00DF2DD9" w:rsidP="00DF2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DF2DD9" w:rsidRPr="00BC6425" w:rsidRDefault="00DF2DD9" w:rsidP="00DF2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DF2DD9" w:rsidRPr="00BC6425" w:rsidRDefault="00DF2DD9" w:rsidP="00DF2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DF2DD9" w:rsidRPr="00BC6425" w:rsidRDefault="00DF2DD9" w:rsidP="00DF2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DF2DD9" w:rsidRPr="00BC6425" w:rsidRDefault="00DF2DD9" w:rsidP="00DF2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DF2DD9" w:rsidRPr="00BC6425" w:rsidRDefault="00DF2DD9" w:rsidP="00DF2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DF2DD9" w:rsidRPr="00BC6425" w:rsidRDefault="00DF2DD9" w:rsidP="00DF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DF2DD9" w:rsidRPr="00BC6425" w:rsidRDefault="00DF2DD9" w:rsidP="00DF2DD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DF2DD9" w:rsidRPr="00BC6425" w:rsidRDefault="00DF2DD9" w:rsidP="00DF2DD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DF2DD9" w:rsidRPr="00BC6425" w:rsidRDefault="00DF2DD9" w:rsidP="00DF2DD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DF2DD9" w:rsidRPr="00BC6425" w:rsidRDefault="00DF2DD9" w:rsidP="00DF2DD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DF2DD9" w:rsidRPr="00BC6425" w:rsidRDefault="00DF2DD9" w:rsidP="00DF2DD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DF2DD9" w:rsidRPr="00BC6425" w:rsidRDefault="00DF2DD9" w:rsidP="00DF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DF2DD9" w:rsidRPr="00BC6425" w:rsidRDefault="00DF2DD9" w:rsidP="00DF2DD9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DF2DD9" w:rsidRPr="00BC6425" w:rsidRDefault="00DF2DD9" w:rsidP="00DF2DD9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DF2DD9" w:rsidRPr="00BC6425" w:rsidRDefault="00DF2DD9" w:rsidP="00DF2DD9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DF2DD9" w:rsidRPr="00BC6425" w:rsidRDefault="00DF2DD9" w:rsidP="00DF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DF2DD9" w:rsidRPr="00BC6425" w:rsidRDefault="00DF2DD9" w:rsidP="00DF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DF2DD9" w:rsidRPr="00BC6425" w:rsidRDefault="00DF2DD9" w:rsidP="00DF2DD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DF2DD9" w:rsidRPr="00BC6425" w:rsidRDefault="00DF2DD9" w:rsidP="00DF2D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DF2DD9" w:rsidRPr="00BC6425" w:rsidRDefault="00DF2DD9" w:rsidP="00DF2DD9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DF2DD9" w:rsidRPr="00DF2DD9" w:rsidRDefault="00DF2DD9" w:rsidP="00DF2DD9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DF2DD9" w:rsidRPr="00BC6425" w:rsidRDefault="00DF2DD9" w:rsidP="00DF2DD9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DF2DD9" w:rsidRPr="00BC6425" w:rsidRDefault="00DF2DD9" w:rsidP="00DF2DD9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DF2DD9" w:rsidRPr="00BC6425" w:rsidRDefault="00DF2DD9" w:rsidP="00DF2DD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3.2.</w:t>
      </w:r>
      <w:r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Pr="00BC6425">
        <w:rPr>
          <w:rFonts w:ascii="Times New Roman" w:hAnsi="Times New Roman" w:cs="Times New Roman"/>
          <w:color w:val="auto"/>
        </w:rPr>
        <w:t>.</w:t>
      </w:r>
    </w:p>
    <w:p w:rsidR="00DF2DD9" w:rsidRPr="00BC6425" w:rsidRDefault="00DF2DD9" w:rsidP="00DF2DD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DF2DD9" w:rsidRPr="00BC6425" w:rsidRDefault="00DF2DD9" w:rsidP="00DF2DD9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DF2DD9" w:rsidRPr="00BC6425" w:rsidRDefault="00DF2DD9" w:rsidP="00DF2DD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DF2DD9" w:rsidRPr="00BC6425" w:rsidRDefault="00DF2DD9" w:rsidP="00DF2DD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DF2DD9" w:rsidRPr="00BC6425" w:rsidRDefault="00DF2DD9" w:rsidP="00DF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DF2DD9" w:rsidRPr="00DF2DD9" w:rsidRDefault="00DF2DD9" w:rsidP="00DF2DD9">
      <w:pPr>
        <w:pStyle w:val="Default"/>
        <w:ind w:left="709"/>
        <w:jc w:val="both"/>
        <w:rPr>
          <w:rFonts w:ascii="Times New Roman" w:hAnsi="Times New Roman" w:cs="Times New Roman"/>
          <w:color w:val="auto"/>
        </w:rPr>
        <w:sectPr w:rsidR="00DF2DD9" w:rsidRPr="00DF2DD9">
          <w:pgSz w:w="11900" w:h="16838"/>
          <w:pgMar w:top="1122" w:right="546" w:bottom="1440" w:left="1440" w:header="0" w:footer="0" w:gutter="0"/>
          <w:cols w:space="720" w:equalWidth="0">
            <w:col w:w="9920"/>
          </w:cols>
        </w:sectPr>
      </w:pPr>
    </w:p>
    <w:p w:rsidR="00DC68B0" w:rsidRDefault="00DC68B0" w:rsidP="00DF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8B0" w:rsidRDefault="00DC68B0" w:rsidP="00DC68B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C68B0" w:rsidRDefault="00DC68B0" w:rsidP="00DC68B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DC68B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DC6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DC68B0">
      <w:pPr>
        <w:pStyle w:val="af0"/>
        <w:ind w:left="6096"/>
      </w:pPr>
      <w:r w:rsidRPr="005A3D2D">
        <w:t xml:space="preserve">Директору </w:t>
      </w:r>
    </w:p>
    <w:p w:rsidR="000B5E90" w:rsidRDefault="000B5E90" w:rsidP="00DC68B0">
      <w:pPr>
        <w:pStyle w:val="af0"/>
        <w:ind w:left="6096"/>
        <w:rPr>
          <w:i/>
        </w:rPr>
      </w:pPr>
      <w:r>
        <w:rPr>
          <w:i/>
        </w:rPr>
        <w:t>МБОУ «</w:t>
      </w:r>
      <w:r w:rsidR="00DC68B0">
        <w:rPr>
          <w:i/>
        </w:rPr>
        <w:t>Яна Булякская ООШ»</w:t>
      </w:r>
    </w:p>
    <w:p w:rsidR="00DC68B0" w:rsidRPr="005A3D2D" w:rsidRDefault="00DC68B0" w:rsidP="00DC68B0">
      <w:pPr>
        <w:pStyle w:val="af0"/>
        <w:ind w:left="6096"/>
        <w:rPr>
          <w:i/>
        </w:rPr>
      </w:pPr>
      <w:proofErr w:type="spellStart"/>
      <w:r>
        <w:rPr>
          <w:i/>
        </w:rPr>
        <w:t>Ахметзянову</w:t>
      </w:r>
      <w:proofErr w:type="spellEnd"/>
      <w:r>
        <w:rPr>
          <w:i/>
        </w:rPr>
        <w:t xml:space="preserve"> С.М.</w:t>
      </w:r>
    </w:p>
    <w:p w:rsidR="000B5E90" w:rsidRDefault="000B5E90" w:rsidP="00DC68B0">
      <w:pPr>
        <w:pStyle w:val="af0"/>
        <w:ind w:left="6096"/>
        <w:rPr>
          <w:i/>
        </w:rPr>
      </w:pPr>
    </w:p>
    <w:p w:rsidR="000B5E90" w:rsidRDefault="000B5E90" w:rsidP="00DC68B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DC68B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DC68B0">
      <w:pPr>
        <w:pStyle w:val="af0"/>
      </w:pPr>
    </w:p>
    <w:p w:rsidR="000B5E90" w:rsidRPr="005A3D2D" w:rsidRDefault="000B5E90" w:rsidP="00DC68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DC68B0">
      <w:pPr>
        <w:pStyle w:val="af0"/>
      </w:pPr>
    </w:p>
    <w:p w:rsidR="000B5E90" w:rsidRPr="005A3D2D" w:rsidRDefault="000B5E90" w:rsidP="00DC68B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DC68B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DC68B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DC68B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DC68B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DC68B0">
      <w:pPr>
        <w:pStyle w:val="af0"/>
      </w:pPr>
    </w:p>
    <w:p w:rsidR="000B5E90" w:rsidRDefault="000B5E90" w:rsidP="00DC68B0">
      <w:pPr>
        <w:pStyle w:val="af0"/>
      </w:pPr>
    </w:p>
    <w:p w:rsidR="000B5E90" w:rsidRDefault="000B5E90" w:rsidP="00DC68B0">
      <w:pPr>
        <w:pStyle w:val="af0"/>
      </w:pPr>
    </w:p>
    <w:p w:rsidR="000B5E90" w:rsidRPr="005A3D2D" w:rsidRDefault="000B5E90" w:rsidP="00DC68B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DC68B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DC68B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DC68B0">
      <w:pPr>
        <w:pStyle w:val="af0"/>
        <w:ind w:left="6096"/>
      </w:pPr>
    </w:p>
    <w:p w:rsidR="00101289" w:rsidRPr="00BC6425" w:rsidRDefault="00101289" w:rsidP="00DC6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2F2" w:rsidRDefault="00C232F2" w:rsidP="00353633">
      <w:pPr>
        <w:spacing w:after="0" w:line="240" w:lineRule="auto"/>
      </w:pPr>
      <w:r>
        <w:separator/>
      </w:r>
    </w:p>
  </w:endnote>
  <w:endnote w:type="continuationSeparator" w:id="0">
    <w:p w:rsidR="00C232F2" w:rsidRDefault="00C232F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4A" w:rsidRDefault="003D054A" w:rsidP="00F552C7">
    <w:pPr>
      <w:pStyle w:val="a9"/>
    </w:pPr>
  </w:p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2F2" w:rsidRDefault="00C232F2" w:rsidP="00353633">
      <w:pPr>
        <w:spacing w:after="0" w:line="240" w:lineRule="auto"/>
      </w:pPr>
      <w:r>
        <w:separator/>
      </w:r>
    </w:p>
  </w:footnote>
  <w:footnote w:type="continuationSeparator" w:id="0">
    <w:p w:rsidR="00C232F2" w:rsidRDefault="00C232F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D12"/>
    <w:multiLevelType w:val="hybridMultilevel"/>
    <w:tmpl w:val="5406C14E"/>
    <w:lvl w:ilvl="0" w:tplc="5ABEAD32">
      <w:start w:val="5"/>
      <w:numFmt w:val="decimal"/>
      <w:lvlText w:val="%1."/>
      <w:lvlJc w:val="left"/>
    </w:lvl>
    <w:lvl w:ilvl="1" w:tplc="E5C8D14E">
      <w:numFmt w:val="decimal"/>
      <w:lvlText w:val=""/>
      <w:lvlJc w:val="left"/>
    </w:lvl>
    <w:lvl w:ilvl="2" w:tplc="48EE53B2">
      <w:numFmt w:val="decimal"/>
      <w:lvlText w:val=""/>
      <w:lvlJc w:val="left"/>
    </w:lvl>
    <w:lvl w:ilvl="3" w:tplc="64382C48">
      <w:numFmt w:val="decimal"/>
      <w:lvlText w:val=""/>
      <w:lvlJc w:val="left"/>
    </w:lvl>
    <w:lvl w:ilvl="4" w:tplc="4126B976">
      <w:numFmt w:val="decimal"/>
      <w:lvlText w:val=""/>
      <w:lvlJc w:val="left"/>
    </w:lvl>
    <w:lvl w:ilvl="5" w:tplc="9502D97C">
      <w:numFmt w:val="decimal"/>
      <w:lvlText w:val=""/>
      <w:lvlJc w:val="left"/>
    </w:lvl>
    <w:lvl w:ilvl="6" w:tplc="0FD0EEBE">
      <w:numFmt w:val="decimal"/>
      <w:lvlText w:val=""/>
      <w:lvlJc w:val="left"/>
    </w:lvl>
    <w:lvl w:ilvl="7" w:tplc="B4FEF766">
      <w:numFmt w:val="decimal"/>
      <w:lvlText w:val=""/>
      <w:lvlJc w:val="left"/>
    </w:lvl>
    <w:lvl w:ilvl="8" w:tplc="9E083112">
      <w:numFmt w:val="decimal"/>
      <w:lvlText w:val=""/>
      <w:lvlJc w:val="left"/>
    </w:lvl>
  </w:abstractNum>
  <w:abstractNum w:abstractNumId="1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5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001FC"/>
    <w:rsid w:val="00304C9A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8750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5070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1CDD"/>
    <w:rsid w:val="009E59EA"/>
    <w:rsid w:val="00A11273"/>
    <w:rsid w:val="00A15999"/>
    <w:rsid w:val="00A268A4"/>
    <w:rsid w:val="00A4291B"/>
    <w:rsid w:val="00A66CD8"/>
    <w:rsid w:val="00A7538A"/>
    <w:rsid w:val="00A80E28"/>
    <w:rsid w:val="00A810C4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232F2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8B0"/>
    <w:rsid w:val="00DC6ACF"/>
    <w:rsid w:val="00DF2DD9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552C7"/>
    <w:rsid w:val="00F64A6F"/>
    <w:rsid w:val="00F7089E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2674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Янга_Буляк</cp:lastModifiedBy>
  <cp:revision>4</cp:revision>
  <cp:lastPrinted>2020-03-26T07:29:00Z</cp:lastPrinted>
  <dcterms:created xsi:type="dcterms:W3CDTF">2021-01-30T04:34:00Z</dcterms:created>
  <dcterms:modified xsi:type="dcterms:W3CDTF">2021-01-30T07:22:00Z</dcterms:modified>
</cp:coreProperties>
</file>